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43E" w:rsidRDefault="00702721" w:rsidP="00702721">
      <w:pPr>
        <w:ind w:firstLine="708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702721">
        <w:rPr>
          <w:rFonts w:ascii="Times New Roman" w:hAnsi="Times New Roman" w:cs="Times New Roman"/>
          <w:sz w:val="28"/>
          <w:szCs w:val="28"/>
        </w:rPr>
        <w:t xml:space="preserve">В столице Сербии Белграде мы находились 6 дней. Погода в эти дни была теплая и солнечная, это располагало к прогулкам по Белграду и посещению достопримечательностей города.  </w:t>
      </w:r>
      <w:r w:rsidR="00EA7E90" w:rsidRPr="00702721">
        <w:rPr>
          <w:rFonts w:ascii="Times New Roman" w:hAnsi="Times New Roman" w:cs="Times New Roman"/>
          <w:sz w:val="28"/>
          <w:szCs w:val="28"/>
        </w:rPr>
        <w:t xml:space="preserve">Прогулялись мы по </w:t>
      </w:r>
      <w:r w:rsidR="00EA7E90" w:rsidRPr="007027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пешеходной </w:t>
      </w:r>
      <w:r w:rsidR="00EA7E90" w:rsidRPr="0070272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улице Князя Михаила</w:t>
      </w:r>
      <w:r w:rsidR="00EA7E90" w:rsidRPr="007027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в самом сердце Белграда</w:t>
      </w:r>
      <w:r w:rsidR="00062664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</w:t>
      </w:r>
      <w:r w:rsidR="00EA7E90" w:rsidRPr="007027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</w:p>
    <w:p w:rsidR="0019543E" w:rsidRDefault="0019543E" w:rsidP="00702721">
      <w:pPr>
        <w:ind w:firstLine="708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19543E" w:rsidRDefault="0019543E" w:rsidP="00702721">
      <w:pPr>
        <w:ind w:firstLine="708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19543E">
        <w:rPr>
          <w:rFonts w:ascii="Times New Roman" w:hAnsi="Times New Roman" w:cs="Times New Roman"/>
          <w:noProof/>
          <w:color w:val="38383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70370" cy="3600450"/>
            <wp:effectExtent l="0" t="0" r="6985" b="0"/>
            <wp:docPr id="1" name="Рисунок 1" descr="C:\Users\Note\Desktop\КАТИНЫ ВЫСТУПЛЕНИЯ\СЕРБИЯ\IMG_20181001_11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\Desktop\КАТИНЫ ВЫСТУПЛЕНИЯ\СЕРБИЯ\IMG_20181001_113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352" b="28218"/>
                    <a:stretch/>
                  </pic:blipFill>
                  <pic:spPr bwMode="auto">
                    <a:xfrm>
                      <a:off x="0" y="0"/>
                      <a:ext cx="4872187" cy="36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0173" w:rsidRPr="00702721" w:rsidRDefault="00EA7E90" w:rsidP="00702721">
      <w:pPr>
        <w:ind w:firstLine="708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7027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Для столицы Сербии </w:t>
      </w:r>
      <w:r w:rsidR="007027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эта улица</w:t>
      </w:r>
      <w:r w:rsidRPr="007027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имеет примерно такое же значение как Арбат для Москвы. Улица заполнена художниками, музыкантами, актерами, продавцами сувениров и гуляющими туристами. </w:t>
      </w:r>
      <w:r w:rsidR="0019543E" w:rsidRPr="0019543E">
        <w:rPr>
          <w:rFonts w:ascii="Times New Roman" w:hAnsi="Times New Roman" w:cs="Times New Roman"/>
          <w:noProof/>
          <w:color w:val="38383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56916" cy="3491847"/>
            <wp:effectExtent l="0" t="0" r="0" b="0"/>
            <wp:docPr id="3" name="Рисунок 3" descr="C:\Users\Note\Desktop\КАТИНЫ ВЫСТУПЛЕНИЯ\СЕРБИЯ\IMG_20181001_11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\Desktop\КАТИНЫ ВЫСТУПЛЕНИЯ\СЕРБИЯ\IMG_20181001_113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65" cy="349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3E" w:rsidRDefault="0019543E" w:rsidP="00702721">
      <w:pPr>
        <w:ind w:firstLine="708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19543E">
        <w:rPr>
          <w:rFonts w:ascii="Times New Roman" w:hAnsi="Times New Roman" w:cs="Times New Roman"/>
          <w:b/>
          <w:noProof/>
          <w:color w:val="383838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18288" cy="5359005"/>
            <wp:effectExtent l="0" t="0" r="1270" b="0"/>
            <wp:docPr id="4" name="Рисунок 4" descr="C:\Users\Note\Desktop\КАТИНЫ ВЫСТУПЛЕНИЯ\СЕРБИЯ\IMG_20181001_11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\Desktop\КАТИНЫ ВЫСТУПЛЕНИЯ\СЕРБИЯ\IMG_20181001_114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00" cy="53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3E" w:rsidRDefault="0019543E" w:rsidP="00702721">
      <w:pPr>
        <w:ind w:firstLine="708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19543E">
        <w:rPr>
          <w:rFonts w:ascii="Times New Roman" w:hAnsi="Times New Roman" w:cs="Times New Roman"/>
          <w:b/>
          <w:noProof/>
          <w:color w:val="38383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77732" cy="3882365"/>
            <wp:effectExtent l="0" t="0" r="4445" b="4445"/>
            <wp:docPr id="5" name="Рисунок 5" descr="C:\Users\Note\Desktop\КАТИНЫ ВЫСТУПЛЕНИЯ\СЕРБИЯ\IMG_20181001_11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\Desktop\КАТИНЫ ВЫСТУПЛЕНИЯ\СЕРБИЯ\IMG_20181001_114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100" cy="38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721" w:rsidRDefault="00EA7E90" w:rsidP="00702721">
      <w:pPr>
        <w:ind w:firstLine="708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19543E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lastRenderedPageBreak/>
        <w:t>Белградская крепость</w:t>
      </w:r>
      <w:r w:rsidR="00062664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возникла в I веке. З</w:t>
      </w:r>
      <w:r w:rsidRPr="007027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а крепость сражались более 100 раз, 44 раза ее разрушали и восстанавливали. Сегодня на большей части территории находится ландшафтный парк.</w:t>
      </w:r>
    </w:p>
    <w:p w:rsidR="00702721" w:rsidRDefault="008C266C" w:rsidP="00702721">
      <w:pPr>
        <w:ind w:firstLine="708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8C266C">
        <w:rPr>
          <w:rFonts w:ascii="Times New Roman" w:hAnsi="Times New Roman" w:cs="Times New Roman"/>
          <w:noProof/>
          <w:color w:val="38383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54280" cy="5140276"/>
            <wp:effectExtent l="0" t="0" r="0" b="3810"/>
            <wp:docPr id="12" name="Рисунок 12" descr="C:\Users\Note\Desktop\КАТИНЫ ВЫСТУПЛЕНИЯ\СЕРБИЯ\IMG_20181001_1240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te\Desktop\КАТИНЫ ВЫСТУПЛЕНИЯ\СЕРБИЯ\IMG_20181001_124025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410" cy="51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6C" w:rsidRDefault="008C266C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8C266C">
        <w:rPr>
          <w:rFonts w:ascii="Times New Roman" w:eastAsia="Times New Roman" w:hAnsi="Times New Roman" w:cs="Times New Roman"/>
          <w:b/>
          <w:bCs/>
          <w:noProof/>
          <w:color w:val="383838"/>
          <w:sz w:val="28"/>
          <w:szCs w:val="28"/>
          <w:lang w:eastAsia="ru-RU"/>
        </w:rPr>
        <w:lastRenderedPageBreak/>
        <w:drawing>
          <wp:inline distT="0" distB="0" distL="0" distR="0">
            <wp:extent cx="4019550" cy="5360688"/>
            <wp:effectExtent l="0" t="0" r="0" b="0"/>
            <wp:docPr id="16" name="Рисунок 16" descr="C:\Users\Note\Desktop\КАТИНЫ ВЫСТУПЛЕНИЯ\СЕРБИЯ\IMG_20181001_1245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e\Desktop\КАТИНЫ ВЫСТУПЛЕНИЯ\СЕРБИЯ\IMG_20181001_124559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10" cy="53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05" w:rsidRDefault="00333005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ind w:firstLine="708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EA7E90" w:rsidRPr="00702721" w:rsidRDefault="00EA7E90" w:rsidP="00702721">
      <w:pPr>
        <w:ind w:firstLine="708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702721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lastRenderedPageBreak/>
        <w:t xml:space="preserve">Парк </w:t>
      </w:r>
      <w:proofErr w:type="spellStart"/>
      <w:r w:rsidRPr="00702721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Калемегдан</w:t>
      </w:r>
      <w:proofErr w:type="spellEnd"/>
    </w:p>
    <w:p w:rsidR="00EA7E90" w:rsidRDefault="00EA7E90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70272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Большой зеленый оазис в историческом центре Белграда, окружающий Белградскую крепость. В </w:t>
      </w:r>
      <w:proofErr w:type="spellStart"/>
      <w:r w:rsidRPr="0070272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Калемегдане</w:t>
      </w:r>
      <w:proofErr w:type="spellEnd"/>
      <w:r w:rsidRPr="0070272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есть военный музей, художественная галерея, </w:t>
      </w:r>
      <w:r w:rsidR="0006266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замечательный </w:t>
      </w:r>
      <w:r w:rsidRPr="0070272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зоопарк, </w:t>
      </w:r>
      <w:r w:rsidR="0006266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красивые </w:t>
      </w:r>
      <w:r w:rsidRPr="0070272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памятники и </w:t>
      </w:r>
      <w:r w:rsidR="0006266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отличные </w:t>
      </w:r>
      <w:r w:rsidRPr="0070272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спортплощадки.</w:t>
      </w:r>
      <w:r w:rsidR="0006266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Мне там очень понравилось. </w:t>
      </w: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19543E" w:rsidRDefault="0019543E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19543E"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4478563" cy="3358116"/>
            <wp:effectExtent l="0" t="0" r="0" b="0"/>
            <wp:docPr id="6" name="Рисунок 6" descr="C:\Users\Note\Desktop\КАТИНЫ ВЫСТУПЛЕНИЯ\СЕРБИЯ\IMG_20181001_12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\Desktop\КАТИНЫ ВЫСТУПЛЕНИЯ\СЕРБИЯ\IMG_20181001_121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161" cy="336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721" w:rsidRDefault="00702721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19543E" w:rsidRDefault="0019543E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19543E">
        <w:rPr>
          <w:rFonts w:ascii="Times New Roman" w:eastAsia="Times New Roman" w:hAnsi="Times New Roman" w:cs="Times New Roman"/>
          <w:b/>
          <w:bCs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4465289" cy="3348163"/>
            <wp:effectExtent l="0" t="0" r="0" b="5080"/>
            <wp:docPr id="8" name="Рисунок 8" descr="C:\Users\Note\Desktop\КАТИНЫ ВЫСТУПЛЕНИЯ\СЕРБИЯ\IMG_20181001_1228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\Desktop\КАТИНЫ ВЫСТУПЛЕНИЯ\СЕРБИЯ\IMG_20181001_122832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12" cy="335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3E" w:rsidRDefault="0019543E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19543E">
        <w:rPr>
          <w:rFonts w:ascii="Times New Roman" w:eastAsia="Times New Roman" w:hAnsi="Times New Roman" w:cs="Times New Roman"/>
          <w:b/>
          <w:bCs/>
          <w:noProof/>
          <w:color w:val="383838"/>
          <w:sz w:val="28"/>
          <w:szCs w:val="28"/>
          <w:lang w:eastAsia="ru-RU"/>
        </w:rPr>
        <w:lastRenderedPageBreak/>
        <w:drawing>
          <wp:inline distT="0" distB="0" distL="0" distR="0">
            <wp:extent cx="4503963" cy="3377160"/>
            <wp:effectExtent l="0" t="0" r="0" b="0"/>
            <wp:docPr id="9" name="Рисунок 9" descr="C:\Users\Note\Desktop\КАТИНЫ ВЫСТУПЛЕНИЯ\СЕРБИЯ\IMG_20181001_1231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\Desktop\КАТИНЫ ВЫСТУПЛЕНИЯ\СЕРБИЯ\IMG_20181001_123119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64" cy="33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6C" w:rsidRDefault="008C266C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8C266C">
        <w:rPr>
          <w:rFonts w:ascii="Times New Roman" w:eastAsia="Times New Roman" w:hAnsi="Times New Roman" w:cs="Times New Roman"/>
          <w:b/>
          <w:bCs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4707200" cy="3529552"/>
            <wp:effectExtent l="0" t="0" r="0" b="0"/>
            <wp:docPr id="21" name="Рисунок 21" descr="C:\Users\Note\Desktop\КАТИНЫ ВЫСТУПЛЕНИЯ\СЕРБИЯ\IMG_20181001_1350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ote\Desktop\КАТИНЫ ВЫСТУПЛЕНИЯ\СЕРБИЯ\IMG_20181001_135006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29" cy="35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6C" w:rsidRDefault="008C266C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702721" w:rsidRPr="00702721" w:rsidRDefault="00702721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702721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lastRenderedPageBreak/>
        <w:t>Военный музей</w:t>
      </w:r>
    </w:p>
    <w:p w:rsidR="00702721" w:rsidRDefault="00062664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Этот м</w:t>
      </w:r>
      <w:r w:rsidR="00702721" w:rsidRPr="0070272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узей находится на территории Белградской крепости. </w:t>
      </w:r>
      <w:proofErr w:type="gramStart"/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музее более 30 тысяч предметов</w:t>
      </w:r>
      <w:r w:rsidR="00702721" w:rsidRPr="0070272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: оружие, карты, знамена, обмундирование, техника, документы, фотографии, личные вещи солдат и многое другое.</w:t>
      </w:r>
      <w:proofErr w:type="gramEnd"/>
      <w:r w:rsidR="00702721" w:rsidRPr="0070272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Думаю, что мальчикам там очень понравится.</w:t>
      </w:r>
    </w:p>
    <w:p w:rsidR="008C266C" w:rsidRPr="00702721" w:rsidRDefault="008C266C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C266C"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4593424" cy="3444240"/>
            <wp:effectExtent l="0" t="0" r="0" b="3810"/>
            <wp:docPr id="17" name="Рисунок 17" descr="C:\Users\Note\Desktop\КАТИНЫ ВЫСТУПЛЕНИЯ\СЕРБИЯ\IMG_20181001_1312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ote\Desktop\КАТИНЫ ВЫСТУПЛЕНИЯ\СЕРБИЯ\IMG_20181001_131229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16" cy="344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721" w:rsidRDefault="008C266C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8C266C">
        <w:rPr>
          <w:rFonts w:ascii="Times New Roman" w:eastAsia="Times New Roman" w:hAnsi="Times New Roman" w:cs="Times New Roman"/>
          <w:b/>
          <w:bCs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4592955" cy="3443888"/>
            <wp:effectExtent l="0" t="0" r="0" b="4445"/>
            <wp:docPr id="19" name="Рисунок 19" descr="C:\Users\Note\Desktop\КАТИНЫ ВЫСТУПЛЕНИЯ\СЕРБИЯ\IMG_20181001_1313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ote\Desktop\КАТИНЫ ВЫСТУПЛЕНИЯ\СЕРБИЯ\IMG_20181001_131318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17" cy="344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6C" w:rsidRDefault="008C266C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8C266C">
        <w:rPr>
          <w:rFonts w:ascii="Times New Roman" w:eastAsia="Times New Roman" w:hAnsi="Times New Roman" w:cs="Times New Roman"/>
          <w:b/>
          <w:bCs/>
          <w:noProof/>
          <w:color w:val="383838"/>
          <w:sz w:val="28"/>
          <w:szCs w:val="28"/>
          <w:lang w:eastAsia="ru-RU"/>
        </w:rPr>
        <w:lastRenderedPageBreak/>
        <w:drawing>
          <wp:inline distT="0" distB="0" distL="0" distR="0">
            <wp:extent cx="4562475" cy="3421033"/>
            <wp:effectExtent l="0" t="0" r="0" b="8255"/>
            <wp:docPr id="20" name="Рисунок 20" descr="C:\Users\Note\Desktop\КАТИНЫ ВЫСТУПЛЕНИЯ\СЕРБИЯ\IMG_20181001_1313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te\Desktop\КАТИНЫ ВЫСТУПЛЕНИЯ\СЕРБИЯ\IMG_20181001_131328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40" cy="34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702721" w:rsidRPr="00702721" w:rsidRDefault="00702721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702721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lastRenderedPageBreak/>
        <w:t>Реки Дунай и Сава</w:t>
      </w:r>
    </w:p>
    <w:p w:rsidR="00702721" w:rsidRPr="00702721" w:rsidRDefault="00702721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70272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Столица Сербии расположена у слияния рек Савы и Дуная. Место встречи двух </w:t>
      </w: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рек</w:t>
      </w:r>
      <w:r w:rsidRPr="0070272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хорошо видно с территории Белградской крепости.</w:t>
      </w:r>
    </w:p>
    <w:p w:rsidR="00702721" w:rsidRPr="00702721" w:rsidRDefault="008C266C" w:rsidP="00702721">
      <w:pPr>
        <w:shd w:val="clear" w:color="auto" w:fill="FFFFFF"/>
        <w:spacing w:after="24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4425950" cy="33223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721" w:rsidRDefault="00702721" w:rsidP="00EA7E90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        </w:t>
      </w:r>
      <w:r w:rsidR="0019543E" w:rsidRPr="0019543E"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3981450" cy="5309877"/>
            <wp:effectExtent l="0" t="0" r="0" b="5080"/>
            <wp:docPr id="10" name="Рисунок 10" descr="C:\Users\Note\Desktop\КАТИНЫ ВЫСТУПЛЕНИЯ\СЕРБИЯ\IMG_20181001_1236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\Desktop\КАТИНЫ ВЫСТУПЛЕНИЯ\СЕРБИЯ\IMG_20181001_123610_HD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55" cy="531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721" w:rsidRDefault="00702721" w:rsidP="00EA7E90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702721" w:rsidRDefault="008C266C" w:rsidP="00EA7E90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C266C"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4796673" cy="3596640"/>
            <wp:effectExtent l="0" t="0" r="4445" b="3810"/>
            <wp:docPr id="13" name="Рисунок 13" descr="C:\Users\Note\Desktop\КАТИНЫ ВЫСТУПЛЕНИЯ\СЕРБИЯ\IMG_20181001_1241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te\Desktop\КАТИНЫ ВЫСТУПЛЕНИЯ\СЕРБИЯ\IMG_20181001_124129_H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63" cy="359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6C" w:rsidRDefault="008C266C" w:rsidP="0019543E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8C266C" w:rsidRDefault="008C266C" w:rsidP="0019543E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8C266C"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4796155" cy="3596251"/>
            <wp:effectExtent l="0" t="0" r="4445" b="4445"/>
            <wp:docPr id="15" name="Рисунок 15" descr="C:\Users\Note\Desktop\КАТИНЫ ВЫСТУПЛЕНИЯ\СЕРБИЯ\IMG_20181001_1243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te\Desktop\КАТИНЫ ВЫСТУПЛЕНИЯ\СЕРБИЯ\IMG_20181001_124323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73" cy="360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6C" w:rsidRDefault="00702721" w:rsidP="0019543E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</w:t>
      </w:r>
    </w:p>
    <w:p w:rsidR="00333005" w:rsidRDefault="00333005" w:rsidP="0019543E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19543E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19543E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19543E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333005" w:rsidRDefault="00333005" w:rsidP="0019543E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062664" w:rsidRDefault="00062664" w:rsidP="0019543E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bookmarkStart w:id="0" w:name="_GoBack"/>
      <w:bookmarkEnd w:id="0"/>
    </w:p>
    <w:p w:rsidR="00EA7E90" w:rsidRDefault="00EA7E90" w:rsidP="0019543E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proofErr w:type="spellStart"/>
      <w:r w:rsidRPr="00702721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lastRenderedPageBreak/>
        <w:t>Скадарлия</w:t>
      </w:r>
      <w:proofErr w:type="spellEnd"/>
      <w:r w:rsidR="0019543E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 xml:space="preserve"> - </w:t>
      </w:r>
      <w:r w:rsidR="0019543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</w:t>
      </w:r>
      <w:r w:rsidRPr="0070272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таринный городской квартал. </w:t>
      </w:r>
      <w:r w:rsidR="00062664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Русский поэт Иван </w:t>
      </w:r>
      <w:r w:rsidRPr="0070272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Бунин тоже когда-то гостил в этом районе. </w:t>
      </w:r>
    </w:p>
    <w:p w:rsidR="0019543E" w:rsidRPr="0019543E" w:rsidRDefault="0019543E" w:rsidP="0019543E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EA7E90" w:rsidRPr="00702721" w:rsidRDefault="00EA7E90">
      <w:pPr>
        <w:rPr>
          <w:rFonts w:ascii="Times New Roman" w:hAnsi="Times New Roman" w:cs="Times New Roman"/>
          <w:sz w:val="28"/>
          <w:szCs w:val="28"/>
        </w:rPr>
      </w:pPr>
      <w:r w:rsidRPr="00702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5723"/>
            <wp:effectExtent l="0" t="0" r="3175" b="0"/>
            <wp:docPr id="2" name="Рисунок 2" descr="https://top10.travel/wp-content/uploads/2017/05/skadarl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10.travel/wp-content/uploads/2017/05/skadarliy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AE" w:rsidRPr="00702721" w:rsidRDefault="003F38AE" w:rsidP="00702721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702721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 xml:space="preserve"> </w:t>
      </w:r>
    </w:p>
    <w:p w:rsidR="003F38AE" w:rsidRDefault="003F38AE">
      <w:pPr>
        <w:rPr>
          <w:rFonts w:ascii="Times New Roman" w:hAnsi="Times New Roman" w:cs="Times New Roman"/>
          <w:sz w:val="28"/>
          <w:szCs w:val="28"/>
        </w:rPr>
      </w:pPr>
    </w:p>
    <w:p w:rsidR="00333005" w:rsidRPr="00702721" w:rsidRDefault="00333005">
      <w:pPr>
        <w:rPr>
          <w:rFonts w:ascii="Times New Roman" w:hAnsi="Times New Roman" w:cs="Times New Roman"/>
          <w:sz w:val="28"/>
          <w:szCs w:val="28"/>
        </w:rPr>
      </w:pPr>
      <w:r w:rsidRPr="003330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5773" cy="6576060"/>
            <wp:effectExtent l="0" t="0" r="0" b="0"/>
            <wp:docPr id="23" name="Рисунок 23" descr="https://pp.userapi.com/c844520/v844520901/10374a/2cUTiTaSB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4520/v844520901/10374a/2cUTiTaSB4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938" cy="657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3005" w:rsidRPr="00702721" w:rsidSect="0019543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7E90"/>
    <w:rsid w:val="00062664"/>
    <w:rsid w:val="0019543E"/>
    <w:rsid w:val="00200173"/>
    <w:rsid w:val="00333005"/>
    <w:rsid w:val="003F38AE"/>
    <w:rsid w:val="00702721"/>
    <w:rsid w:val="008C266C"/>
    <w:rsid w:val="00EA7E90"/>
    <w:rsid w:val="00F10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5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</dc:creator>
  <cp:keywords/>
  <dc:description/>
  <cp:lastModifiedBy>Master</cp:lastModifiedBy>
  <cp:revision>6</cp:revision>
  <dcterms:created xsi:type="dcterms:W3CDTF">2018-10-07T08:56:00Z</dcterms:created>
  <dcterms:modified xsi:type="dcterms:W3CDTF">2018-10-14T22:32:00Z</dcterms:modified>
</cp:coreProperties>
</file>