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84" w:rsidRPr="00181CE3" w:rsidRDefault="00E874BF" w:rsidP="00FB18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МОУ «Дашковская СОШ</w:t>
      </w:r>
      <w:r w:rsidR="00FB1884" w:rsidRPr="00181CE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B1884" w:rsidRPr="00FB1884" w:rsidRDefault="00FB1884" w:rsidP="00FB188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 № 7</w:t>
      </w:r>
      <w:r w:rsidRPr="00181CE3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результатов конкурса </w:t>
      </w:r>
      <w:r w:rsidRPr="00977C44">
        <w:rPr>
          <w:rFonts w:ascii="Times New Roman" w:hAnsi="Times New Roman" w:cs="Times New Roman"/>
          <w:sz w:val="24"/>
          <w:szCs w:val="24"/>
        </w:rPr>
        <w:t xml:space="preserve">«Защита проектов»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 22</w:t>
      </w:r>
      <w:r>
        <w:rPr>
          <w:rFonts w:ascii="Times New Roman" w:eastAsia="Calibri" w:hAnsi="Times New Roman" w:cs="Times New Roman"/>
          <w:b/>
          <w:sz w:val="24"/>
          <w:szCs w:val="24"/>
        </w:rPr>
        <w:t>.05.2014</w:t>
      </w:r>
      <w:r w:rsidRPr="00181CE3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FB1884" w:rsidRDefault="00FB1884" w:rsidP="00FB18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1884" w:rsidRDefault="00FB1884" w:rsidP="00FB1884">
      <w:pPr>
        <w:rPr>
          <w:rFonts w:ascii="Times New Roman" w:hAnsi="Times New Roman" w:cs="Times New Roman"/>
          <w:sz w:val="24"/>
          <w:szCs w:val="24"/>
        </w:rPr>
      </w:pPr>
      <w:r w:rsidRPr="002B0EAC">
        <w:rPr>
          <w:rFonts w:ascii="Times New Roman" w:eastAsia="Calibri" w:hAnsi="Times New Roman" w:cs="Times New Roman"/>
          <w:sz w:val="24"/>
          <w:szCs w:val="24"/>
        </w:rPr>
        <w:t xml:space="preserve">В рамках работы детского общества «РАДУГА-ИНТЕЛЛЕКТ»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7C44">
        <w:rPr>
          <w:rFonts w:ascii="Times New Roman" w:hAnsi="Times New Roman" w:cs="Times New Roman"/>
          <w:sz w:val="24"/>
          <w:szCs w:val="24"/>
        </w:rPr>
        <w:t>22.05.2014 г. в МОУ «Дашковская СОШ»</w:t>
      </w:r>
      <w:r>
        <w:rPr>
          <w:rFonts w:ascii="Times New Roman" w:hAnsi="Times New Roman" w:cs="Times New Roman"/>
          <w:sz w:val="24"/>
          <w:szCs w:val="24"/>
        </w:rPr>
        <w:t xml:space="preserve"> для учащихся начальной школы </w:t>
      </w:r>
      <w:r w:rsidRPr="00977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проводился </w:t>
      </w:r>
      <w:r w:rsidRPr="00977C44">
        <w:rPr>
          <w:rFonts w:ascii="Times New Roman" w:hAnsi="Times New Roman" w:cs="Times New Roman"/>
          <w:sz w:val="24"/>
          <w:szCs w:val="24"/>
        </w:rPr>
        <w:t>конкурс «Защита проектов»</w:t>
      </w:r>
    </w:p>
    <w:p w:rsidR="00FB1884" w:rsidRPr="00C47E8F" w:rsidRDefault="00FB1884" w:rsidP="00FB188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7E8F">
        <w:rPr>
          <w:rFonts w:ascii="Times New Roman" w:hAnsi="Times New Roman"/>
          <w:b/>
          <w:bCs/>
          <w:color w:val="000000"/>
          <w:sz w:val="24"/>
          <w:szCs w:val="24"/>
        </w:rPr>
        <w:t>Цели конкурса</w:t>
      </w:r>
    </w:p>
    <w:p w:rsidR="00FB1884" w:rsidRPr="00C47E8F" w:rsidRDefault="00FB1884" w:rsidP="00FB1884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повышение мотивации </w:t>
      </w:r>
      <w:r w:rsidRPr="00C47E8F">
        <w:rPr>
          <w:rFonts w:ascii="Times New Roman" w:hAnsi="Times New Roman"/>
          <w:color w:val="000000"/>
          <w:sz w:val="24"/>
          <w:szCs w:val="24"/>
        </w:rPr>
        <w:t xml:space="preserve"> школьников к обучению;</w:t>
      </w:r>
    </w:p>
    <w:p w:rsidR="00FB1884" w:rsidRPr="00C47E8F" w:rsidRDefault="00FB1884" w:rsidP="00FB1884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47E8F">
        <w:rPr>
          <w:rFonts w:ascii="Times New Roman" w:hAnsi="Times New Roman"/>
          <w:color w:val="000000"/>
          <w:sz w:val="24"/>
          <w:szCs w:val="24"/>
        </w:rPr>
        <w:t>духовно-нравственное, интеллектуальное и творческое развитие учащихся;</w:t>
      </w:r>
    </w:p>
    <w:p w:rsidR="00FB1884" w:rsidRPr="00C47E8F" w:rsidRDefault="00FB1884" w:rsidP="00FB1884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47E8F">
        <w:rPr>
          <w:rFonts w:ascii="Times New Roman" w:hAnsi="Times New Roman"/>
          <w:color w:val="000000"/>
          <w:sz w:val="24"/>
          <w:szCs w:val="24"/>
        </w:rPr>
        <w:t>внедрение современных технологий в образовательный процесс;</w:t>
      </w:r>
    </w:p>
    <w:p w:rsidR="00FB1884" w:rsidRPr="00C47E8F" w:rsidRDefault="00FB1884" w:rsidP="00FB1884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47E8F">
        <w:rPr>
          <w:rFonts w:ascii="Times New Roman" w:hAnsi="Times New Roman"/>
          <w:color w:val="000000"/>
          <w:sz w:val="24"/>
          <w:szCs w:val="24"/>
        </w:rPr>
        <w:t>развитие системы поддержки одаренных и высокомотивированных учащихся;</w:t>
      </w:r>
    </w:p>
    <w:p w:rsidR="00FB1884" w:rsidRPr="00C47E8F" w:rsidRDefault="00FB1884" w:rsidP="00FB1884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47E8F">
        <w:rPr>
          <w:rFonts w:ascii="Times New Roman" w:hAnsi="Times New Roman"/>
          <w:color w:val="000000"/>
          <w:sz w:val="24"/>
          <w:szCs w:val="24"/>
        </w:rPr>
        <w:t>реализация целостной гражданской позиции учащихся;</w:t>
      </w:r>
    </w:p>
    <w:p w:rsidR="00FB1884" w:rsidRPr="00FB1884" w:rsidRDefault="00FB1884" w:rsidP="00FB1884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47E8F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>
        <w:rPr>
          <w:rFonts w:ascii="Times New Roman" w:hAnsi="Times New Roman"/>
          <w:color w:val="000000"/>
          <w:sz w:val="24"/>
          <w:szCs w:val="24"/>
        </w:rPr>
        <w:t xml:space="preserve">положительного </w:t>
      </w:r>
      <w:r w:rsidRPr="00C47E8F">
        <w:rPr>
          <w:rFonts w:ascii="Times New Roman" w:hAnsi="Times New Roman"/>
          <w:color w:val="000000"/>
          <w:sz w:val="24"/>
          <w:szCs w:val="24"/>
        </w:rPr>
        <w:t xml:space="preserve">общественного мнения </w:t>
      </w:r>
      <w:r>
        <w:rPr>
          <w:rFonts w:ascii="Times New Roman" w:hAnsi="Times New Roman"/>
          <w:color w:val="000000"/>
          <w:sz w:val="24"/>
          <w:szCs w:val="24"/>
        </w:rPr>
        <w:t xml:space="preserve">родителей </w:t>
      </w:r>
      <w:r w:rsidRPr="00C47E8F">
        <w:rPr>
          <w:rFonts w:ascii="Times New Roman" w:hAnsi="Times New Roman"/>
          <w:color w:val="000000"/>
          <w:sz w:val="24"/>
          <w:szCs w:val="24"/>
        </w:rPr>
        <w:t xml:space="preserve">о системе образования </w:t>
      </w:r>
      <w:r>
        <w:rPr>
          <w:rFonts w:ascii="Times New Roman" w:hAnsi="Times New Roman"/>
          <w:color w:val="000000"/>
          <w:sz w:val="24"/>
          <w:szCs w:val="24"/>
        </w:rPr>
        <w:t>в МОУ «Дашковская СОШ».</w:t>
      </w:r>
    </w:p>
    <w:p w:rsidR="00977C44" w:rsidRDefault="00977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конкурса проектов:</w:t>
      </w:r>
    </w:p>
    <w:tbl>
      <w:tblPr>
        <w:tblStyle w:val="a4"/>
        <w:tblW w:w="0" w:type="auto"/>
        <w:tblLook w:val="04A0"/>
      </w:tblPr>
      <w:tblGrid>
        <w:gridCol w:w="456"/>
        <w:gridCol w:w="2682"/>
        <w:gridCol w:w="1105"/>
        <w:gridCol w:w="2013"/>
        <w:gridCol w:w="1930"/>
        <w:gridCol w:w="1385"/>
      </w:tblGrid>
      <w:tr w:rsidR="00021B88" w:rsidTr="002616A4">
        <w:tc>
          <w:tcPr>
            <w:tcW w:w="445" w:type="dxa"/>
          </w:tcPr>
          <w:p w:rsidR="00021B88" w:rsidRDefault="0002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73" w:type="dxa"/>
          </w:tcPr>
          <w:p w:rsidR="00021B88" w:rsidRDefault="0002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1127" w:type="dxa"/>
          </w:tcPr>
          <w:p w:rsidR="00021B88" w:rsidRDefault="0002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32" w:type="dxa"/>
          </w:tcPr>
          <w:p w:rsidR="00021B88" w:rsidRDefault="0002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953" w:type="dxa"/>
          </w:tcPr>
          <w:p w:rsidR="00021B88" w:rsidRDefault="0026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241" w:type="dxa"/>
          </w:tcPr>
          <w:p w:rsidR="00021B88" w:rsidRDefault="0026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21B88" w:rsidTr="002616A4">
        <w:tc>
          <w:tcPr>
            <w:tcW w:w="445" w:type="dxa"/>
          </w:tcPr>
          <w:p w:rsidR="00021B88" w:rsidRDefault="00A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:rsidR="00021B88" w:rsidRDefault="0026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Годунова Ирина</w:t>
            </w:r>
          </w:p>
        </w:tc>
        <w:tc>
          <w:tcPr>
            <w:tcW w:w="1127" w:type="dxa"/>
          </w:tcPr>
          <w:p w:rsidR="00021B88" w:rsidRDefault="0026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032" w:type="dxa"/>
          </w:tcPr>
          <w:p w:rsidR="00021B88" w:rsidRDefault="0026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столицу олимпийских игр»</w:t>
            </w:r>
          </w:p>
        </w:tc>
        <w:tc>
          <w:tcPr>
            <w:tcW w:w="1953" w:type="dxa"/>
          </w:tcPr>
          <w:p w:rsidR="00021B88" w:rsidRDefault="0026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241" w:type="dxa"/>
          </w:tcPr>
          <w:p w:rsidR="00021B88" w:rsidRDefault="0026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2616A4" w:rsidTr="002616A4">
        <w:tc>
          <w:tcPr>
            <w:tcW w:w="445" w:type="dxa"/>
          </w:tcPr>
          <w:p w:rsidR="002616A4" w:rsidRDefault="00A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3" w:type="dxa"/>
          </w:tcPr>
          <w:p w:rsidR="002616A4" w:rsidRDefault="0026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Квасков Федор</w:t>
            </w:r>
          </w:p>
        </w:tc>
        <w:tc>
          <w:tcPr>
            <w:tcW w:w="1127" w:type="dxa"/>
          </w:tcPr>
          <w:p w:rsidR="002616A4" w:rsidRDefault="0026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032" w:type="dxa"/>
          </w:tcPr>
          <w:p w:rsidR="002616A4" w:rsidRDefault="0026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«Коллекция моих машин»</w:t>
            </w:r>
          </w:p>
        </w:tc>
        <w:tc>
          <w:tcPr>
            <w:tcW w:w="1953" w:type="dxa"/>
          </w:tcPr>
          <w:p w:rsidR="002616A4" w:rsidRDefault="0026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241" w:type="dxa"/>
          </w:tcPr>
          <w:p w:rsidR="002616A4" w:rsidRDefault="0026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616A4" w:rsidTr="002616A4">
        <w:tc>
          <w:tcPr>
            <w:tcW w:w="445" w:type="dxa"/>
          </w:tcPr>
          <w:p w:rsidR="002616A4" w:rsidRDefault="00A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3" w:type="dxa"/>
          </w:tcPr>
          <w:p w:rsidR="002616A4" w:rsidRDefault="0026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Анастасия</w:t>
            </w:r>
          </w:p>
        </w:tc>
        <w:tc>
          <w:tcPr>
            <w:tcW w:w="1127" w:type="dxa"/>
          </w:tcPr>
          <w:p w:rsidR="002616A4" w:rsidRDefault="0026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2032" w:type="dxa"/>
          </w:tcPr>
          <w:p w:rsidR="002616A4" w:rsidRDefault="0026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«Рисование – не хобби, это моя жизнь»</w:t>
            </w:r>
          </w:p>
        </w:tc>
        <w:tc>
          <w:tcPr>
            <w:tcW w:w="1953" w:type="dxa"/>
          </w:tcPr>
          <w:p w:rsidR="002616A4" w:rsidRDefault="0026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241" w:type="dxa"/>
          </w:tcPr>
          <w:p w:rsidR="002616A4" w:rsidRDefault="0026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616A4" w:rsidTr="002616A4">
        <w:tc>
          <w:tcPr>
            <w:tcW w:w="445" w:type="dxa"/>
          </w:tcPr>
          <w:p w:rsidR="002616A4" w:rsidRDefault="00A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3" w:type="dxa"/>
          </w:tcPr>
          <w:p w:rsidR="002616A4" w:rsidRDefault="0026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учащихся 2 «Г» класса</w:t>
            </w:r>
          </w:p>
        </w:tc>
        <w:tc>
          <w:tcPr>
            <w:tcW w:w="1127" w:type="dxa"/>
          </w:tcPr>
          <w:p w:rsidR="002616A4" w:rsidRDefault="0026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032" w:type="dxa"/>
          </w:tcPr>
          <w:p w:rsidR="002616A4" w:rsidRDefault="0026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«Чашка чая»</w:t>
            </w:r>
          </w:p>
        </w:tc>
        <w:tc>
          <w:tcPr>
            <w:tcW w:w="1953" w:type="dxa"/>
          </w:tcPr>
          <w:p w:rsidR="002616A4" w:rsidRDefault="0026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Рудзис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241" w:type="dxa"/>
          </w:tcPr>
          <w:p w:rsidR="002616A4" w:rsidRDefault="0026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616A4" w:rsidTr="002616A4">
        <w:tc>
          <w:tcPr>
            <w:tcW w:w="445" w:type="dxa"/>
          </w:tcPr>
          <w:p w:rsidR="002616A4" w:rsidRDefault="00A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3" w:type="dxa"/>
          </w:tcPr>
          <w:p w:rsidR="002616A4" w:rsidRDefault="0026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Удовиченко Екатерина</w:t>
            </w:r>
          </w:p>
        </w:tc>
        <w:tc>
          <w:tcPr>
            <w:tcW w:w="1127" w:type="dxa"/>
          </w:tcPr>
          <w:p w:rsidR="002616A4" w:rsidRDefault="0026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032" w:type="dxa"/>
          </w:tcPr>
          <w:p w:rsidR="002616A4" w:rsidRDefault="0026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путешествия»</w:t>
            </w:r>
          </w:p>
        </w:tc>
        <w:tc>
          <w:tcPr>
            <w:tcW w:w="1953" w:type="dxa"/>
          </w:tcPr>
          <w:p w:rsidR="002616A4" w:rsidRDefault="0026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Игнашина Л.А.</w:t>
            </w:r>
          </w:p>
        </w:tc>
        <w:tc>
          <w:tcPr>
            <w:tcW w:w="1241" w:type="dxa"/>
          </w:tcPr>
          <w:p w:rsidR="002616A4" w:rsidRDefault="0026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616A4" w:rsidTr="002616A4">
        <w:tc>
          <w:tcPr>
            <w:tcW w:w="445" w:type="dxa"/>
          </w:tcPr>
          <w:p w:rsidR="002616A4" w:rsidRDefault="00A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3" w:type="dxa"/>
          </w:tcPr>
          <w:p w:rsidR="002616A4" w:rsidRDefault="0026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Рябчиков Максим</w:t>
            </w:r>
          </w:p>
        </w:tc>
        <w:tc>
          <w:tcPr>
            <w:tcW w:w="1127" w:type="dxa"/>
          </w:tcPr>
          <w:p w:rsidR="002616A4" w:rsidRDefault="0026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2032" w:type="dxa"/>
          </w:tcPr>
          <w:p w:rsidR="002616A4" w:rsidRDefault="0026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«Воздушные шары: теория и экономия полетов»</w:t>
            </w:r>
          </w:p>
        </w:tc>
        <w:tc>
          <w:tcPr>
            <w:tcW w:w="1953" w:type="dxa"/>
          </w:tcPr>
          <w:p w:rsidR="002616A4" w:rsidRDefault="0026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Л.Н.</w:t>
            </w:r>
          </w:p>
        </w:tc>
        <w:tc>
          <w:tcPr>
            <w:tcW w:w="1241" w:type="dxa"/>
          </w:tcPr>
          <w:p w:rsidR="002616A4" w:rsidRDefault="00A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616A4" w:rsidTr="002616A4">
        <w:tc>
          <w:tcPr>
            <w:tcW w:w="445" w:type="dxa"/>
          </w:tcPr>
          <w:p w:rsidR="002616A4" w:rsidRDefault="00A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3" w:type="dxa"/>
          </w:tcPr>
          <w:p w:rsidR="002616A4" w:rsidRDefault="0026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Нефёдов Григорий</w:t>
            </w:r>
          </w:p>
        </w:tc>
        <w:tc>
          <w:tcPr>
            <w:tcW w:w="1127" w:type="dxa"/>
          </w:tcPr>
          <w:p w:rsidR="002616A4" w:rsidRDefault="0026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032" w:type="dxa"/>
          </w:tcPr>
          <w:p w:rsidR="002616A4" w:rsidRDefault="0026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увлечени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большой теннис»</w:t>
            </w:r>
          </w:p>
        </w:tc>
        <w:tc>
          <w:tcPr>
            <w:tcW w:w="1953" w:type="dxa"/>
          </w:tcPr>
          <w:p w:rsidR="002616A4" w:rsidRDefault="0026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241" w:type="dxa"/>
          </w:tcPr>
          <w:p w:rsidR="002616A4" w:rsidRDefault="00A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616A4" w:rsidTr="002616A4">
        <w:tc>
          <w:tcPr>
            <w:tcW w:w="445" w:type="dxa"/>
          </w:tcPr>
          <w:p w:rsidR="002616A4" w:rsidRDefault="00A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3" w:type="dxa"/>
          </w:tcPr>
          <w:p w:rsidR="002616A4" w:rsidRDefault="00A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Степан</w:t>
            </w:r>
          </w:p>
        </w:tc>
        <w:tc>
          <w:tcPr>
            <w:tcW w:w="1127" w:type="dxa"/>
          </w:tcPr>
          <w:p w:rsidR="002616A4" w:rsidRDefault="0026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032" w:type="dxa"/>
          </w:tcPr>
          <w:p w:rsidR="002616A4" w:rsidRDefault="00A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«Пионеры – герои Великой Отечественной войны»</w:t>
            </w:r>
          </w:p>
        </w:tc>
        <w:tc>
          <w:tcPr>
            <w:tcW w:w="1953" w:type="dxa"/>
          </w:tcPr>
          <w:p w:rsidR="002616A4" w:rsidRDefault="00A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Теплякова Н.А.</w:t>
            </w:r>
          </w:p>
        </w:tc>
        <w:tc>
          <w:tcPr>
            <w:tcW w:w="1241" w:type="dxa"/>
          </w:tcPr>
          <w:p w:rsidR="002616A4" w:rsidRDefault="00A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616A4" w:rsidTr="00AB68D5">
        <w:trPr>
          <w:trHeight w:val="291"/>
        </w:trPr>
        <w:tc>
          <w:tcPr>
            <w:tcW w:w="445" w:type="dxa"/>
          </w:tcPr>
          <w:p w:rsidR="002616A4" w:rsidRDefault="00A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3" w:type="dxa"/>
          </w:tcPr>
          <w:p w:rsidR="002616A4" w:rsidRDefault="00A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 Игорь</w:t>
            </w:r>
          </w:p>
        </w:tc>
        <w:tc>
          <w:tcPr>
            <w:tcW w:w="1127" w:type="dxa"/>
          </w:tcPr>
          <w:p w:rsidR="002616A4" w:rsidRDefault="0026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032" w:type="dxa"/>
          </w:tcPr>
          <w:p w:rsidR="002616A4" w:rsidRDefault="00A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«Летучие  рыбы»</w:t>
            </w:r>
          </w:p>
        </w:tc>
        <w:tc>
          <w:tcPr>
            <w:tcW w:w="1953" w:type="dxa"/>
          </w:tcPr>
          <w:p w:rsidR="002616A4" w:rsidRDefault="00A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Теплякова Н.А.</w:t>
            </w:r>
          </w:p>
        </w:tc>
        <w:tc>
          <w:tcPr>
            <w:tcW w:w="1241" w:type="dxa"/>
          </w:tcPr>
          <w:p w:rsidR="002616A4" w:rsidRDefault="00A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68D5" w:rsidTr="00AB68D5">
        <w:trPr>
          <w:trHeight w:val="291"/>
        </w:trPr>
        <w:tc>
          <w:tcPr>
            <w:tcW w:w="445" w:type="dxa"/>
          </w:tcPr>
          <w:p w:rsidR="00AB68D5" w:rsidRDefault="00A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3" w:type="dxa"/>
          </w:tcPr>
          <w:p w:rsidR="00AB68D5" w:rsidRDefault="00A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Клеймёнова Анна</w:t>
            </w:r>
          </w:p>
        </w:tc>
        <w:tc>
          <w:tcPr>
            <w:tcW w:w="1127" w:type="dxa"/>
          </w:tcPr>
          <w:p w:rsidR="00AB68D5" w:rsidRDefault="00A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032" w:type="dxa"/>
          </w:tcPr>
          <w:p w:rsidR="00AB68D5" w:rsidRDefault="00A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«Светлый праздник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Пасха»</w:t>
            </w:r>
          </w:p>
        </w:tc>
        <w:tc>
          <w:tcPr>
            <w:tcW w:w="1953" w:type="dxa"/>
          </w:tcPr>
          <w:p w:rsidR="00AB68D5" w:rsidRDefault="00A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Гудкова М. Н.</w:t>
            </w:r>
          </w:p>
        </w:tc>
        <w:tc>
          <w:tcPr>
            <w:tcW w:w="1241" w:type="dxa"/>
          </w:tcPr>
          <w:p w:rsidR="00AB68D5" w:rsidRDefault="00A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68D5" w:rsidTr="00AB68D5">
        <w:trPr>
          <w:trHeight w:val="291"/>
        </w:trPr>
        <w:tc>
          <w:tcPr>
            <w:tcW w:w="445" w:type="dxa"/>
          </w:tcPr>
          <w:p w:rsidR="00AB68D5" w:rsidRDefault="00A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73" w:type="dxa"/>
          </w:tcPr>
          <w:p w:rsidR="00AB68D5" w:rsidRDefault="00A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127" w:type="dxa"/>
          </w:tcPr>
          <w:p w:rsidR="00AB68D5" w:rsidRDefault="00A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032" w:type="dxa"/>
          </w:tcPr>
          <w:p w:rsidR="00AB68D5" w:rsidRDefault="00A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страна – Россия»</w:t>
            </w:r>
          </w:p>
        </w:tc>
        <w:tc>
          <w:tcPr>
            <w:tcW w:w="1953" w:type="dxa"/>
          </w:tcPr>
          <w:p w:rsidR="00AB68D5" w:rsidRDefault="00A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 Г.В.</w:t>
            </w:r>
          </w:p>
        </w:tc>
        <w:tc>
          <w:tcPr>
            <w:tcW w:w="1241" w:type="dxa"/>
          </w:tcPr>
          <w:p w:rsidR="00AB68D5" w:rsidRDefault="00AB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E874BF" w:rsidRDefault="00E87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B88" w:rsidRDefault="00E87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конкурса «Защита проектов»:</w:t>
      </w:r>
      <w:r w:rsidRPr="00E874BF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Журавлева Алина (информационно-творческий проект:</w:t>
      </w:r>
      <w:proofErr w:type="gramEnd"/>
      <w:r w:rsidRPr="00E874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Моё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</w:rPr>
        <w:t>»; учитель:</w:t>
      </w:r>
      <w:r w:rsidRPr="00E874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Елисеева Лариса Вячеславовна)</w:t>
      </w:r>
      <w:proofErr w:type="gramStart"/>
      <w:r w:rsidRPr="00E874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Ефремов Артём (информационный проект: «Как возникла Вселенная?»; </w:t>
      </w:r>
      <w:r w:rsidRPr="00E874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учитель:</w:t>
      </w:r>
      <w:r w:rsidRPr="00E874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Гудкова Марина Николаевна), </w:t>
      </w:r>
      <w:r w:rsidRPr="00E874B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Кровлина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(информационный проект:  «Магниты», учитель:</w:t>
      </w:r>
      <w:r w:rsidRPr="00E874B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Тайматова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Асия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Исхаковна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B68D5" w:rsidRDefault="00AB6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AB68D5" w:rsidRDefault="00AB6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Мазалова Е.С. – зам. директора по УР</w:t>
      </w:r>
    </w:p>
    <w:p w:rsidR="00AB68D5" w:rsidRDefault="00E874B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– 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AB68D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B6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8D5" w:rsidRDefault="00AB68D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Тайматова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– учитель начальных классов</w:t>
      </w:r>
    </w:p>
    <w:p w:rsidR="00AB68D5" w:rsidRDefault="00AB6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Малыгина Л.Н. – учитель начальных классов</w:t>
      </w:r>
    </w:p>
    <w:p w:rsidR="00AB68D5" w:rsidRDefault="00AB6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Теплякова Н.А. – учитель начальных классов</w:t>
      </w:r>
    </w:p>
    <w:p w:rsidR="00977C44" w:rsidRPr="00977C44" w:rsidRDefault="00977C44">
      <w:pPr>
        <w:rPr>
          <w:rFonts w:ascii="Times New Roman" w:hAnsi="Times New Roman" w:cs="Times New Roman"/>
          <w:sz w:val="24"/>
          <w:szCs w:val="24"/>
        </w:rPr>
      </w:pPr>
    </w:p>
    <w:sectPr w:rsidR="00977C44" w:rsidRPr="00977C44" w:rsidSect="0075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A54CD"/>
    <w:multiLevelType w:val="multilevel"/>
    <w:tmpl w:val="198E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C44"/>
    <w:rsid w:val="00021B88"/>
    <w:rsid w:val="002616A4"/>
    <w:rsid w:val="0044104A"/>
    <w:rsid w:val="006D54B6"/>
    <w:rsid w:val="00753DC4"/>
    <w:rsid w:val="00846649"/>
    <w:rsid w:val="00977C44"/>
    <w:rsid w:val="009E0335"/>
    <w:rsid w:val="00AB68D5"/>
    <w:rsid w:val="00C3091E"/>
    <w:rsid w:val="00E874BF"/>
    <w:rsid w:val="00FB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C44"/>
    <w:pPr>
      <w:ind w:left="720"/>
      <w:contextualSpacing/>
    </w:pPr>
  </w:style>
  <w:style w:type="table" w:styleId="a4">
    <w:name w:val="Table Grid"/>
    <w:basedOn w:val="a1"/>
    <w:uiPriority w:val="59"/>
    <w:rsid w:val="00021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</dc:creator>
  <cp:keywords/>
  <dc:description/>
  <cp:lastModifiedBy>Master</cp:lastModifiedBy>
  <cp:revision>3</cp:revision>
  <dcterms:created xsi:type="dcterms:W3CDTF">2014-05-26T10:01:00Z</dcterms:created>
  <dcterms:modified xsi:type="dcterms:W3CDTF">2014-09-14T19:52:00Z</dcterms:modified>
</cp:coreProperties>
</file>